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E4170" w14:textId="77777777" w:rsidR="00B93E17" w:rsidRDefault="00B93E17" w:rsidP="00B93E17">
      <w:pPr>
        <w:framePr w:wrap="none" w:vAnchor="page" w:hAnchor="page" w:x="10225" w:y="261"/>
        <w:rPr>
          <w:sz w:val="2"/>
          <w:szCs w:val="2"/>
        </w:rPr>
      </w:pPr>
    </w:p>
    <w:p w14:paraId="2A772E1E" w14:textId="4E54DBF4" w:rsidR="00157600" w:rsidRPr="002B46A7" w:rsidRDefault="003904BE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1 - </w:t>
      </w:r>
      <w:r w:rsidR="00157600" w:rsidRPr="002B46A7">
        <w:rPr>
          <w:rFonts w:ascii="Times New Roman" w:hAnsi="Times New Roman" w:cs="Times New Roman"/>
          <w:b/>
          <w:bCs/>
        </w:rPr>
        <w:t>MODULO PER LA PRESENTAZIONE DI CONTRIBUTI PROFESSIONALI E SCIENTIFICI</w:t>
      </w:r>
    </w:p>
    <w:p w14:paraId="3930FA95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2709FD1F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454063AE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SEZIONE 1 – DATI GENERALI DEL CONTRIBUTO</w:t>
      </w:r>
    </w:p>
    <w:p w14:paraId="523CE6BF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056D13BE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Area</w:t>
      </w:r>
      <w:r>
        <w:rPr>
          <w:rFonts w:ascii="Times New Roman" w:hAnsi="Times New Roman" w:cs="Times New Roman"/>
          <w:b/>
          <w:bCs/>
        </w:rPr>
        <w:t xml:space="preserve"> </w:t>
      </w:r>
      <w:r w:rsidRPr="002B46A7">
        <w:rPr>
          <w:rFonts w:ascii="Times New Roman" w:hAnsi="Times New Roman" w:cs="Times New Roman"/>
          <w:b/>
          <w:bCs/>
        </w:rPr>
        <w:t>tematica di riferimento</w:t>
      </w:r>
    </w:p>
    <w:p w14:paraId="449B1825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Infermieristica di famiglia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</w:t>
      </w:r>
      <w:proofErr w:type="spellStart"/>
      <w:r w:rsidRPr="00302FFF">
        <w:rPr>
          <w:rFonts w:ascii="Times New Roman" w:hAnsi="Times New Roman" w:cs="Times New Roman"/>
        </w:rPr>
        <w:t>Unconventional</w:t>
      </w:r>
      <w:proofErr w:type="spellEnd"/>
      <w:r w:rsidRPr="00302FFF">
        <w:rPr>
          <w:rFonts w:ascii="Times New Roman" w:hAnsi="Times New Roman" w:cs="Times New Roman"/>
        </w:rPr>
        <w:t xml:space="preserve"> Nurse Job</w:t>
      </w:r>
      <w:r>
        <w:rPr>
          <w:rFonts w:ascii="Times New Roman" w:hAnsi="Times New Roman" w:cs="Times New Roman"/>
        </w:rPr>
        <w:t>s</w:t>
      </w:r>
    </w:p>
    <w:p w14:paraId="0CFA1F28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</w:t>
      </w:r>
      <w:r w:rsidRPr="00516816">
        <w:rPr>
          <w:rFonts w:ascii="Times New Roman" w:hAnsi="Times New Roman" w:cs="Times New Roman"/>
        </w:rPr>
        <w:t>Costruire salute insieme nella multidisciplinarietà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</w:t>
      </w:r>
      <w:r w:rsidRPr="00516816">
        <w:rPr>
          <w:rFonts w:ascii="Times New Roman" w:hAnsi="Times New Roman" w:cs="Times New Roman"/>
        </w:rPr>
        <w:t>Esperienze territoriali convenzionali</w:t>
      </w:r>
    </w:p>
    <w:p w14:paraId="5BD0445B" w14:textId="72AC94B4" w:rsidR="003904BE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</w:rPr>
        <w:br/>
      </w:r>
      <w:r w:rsidRPr="004939E2">
        <w:rPr>
          <w:rFonts w:ascii="Times New Roman" w:hAnsi="Times New Roman" w:cs="Times New Roman"/>
          <w:b/>
          <w:bCs/>
        </w:rPr>
        <w:t>Argomento dell’area tematica scel</w:t>
      </w:r>
      <w:r>
        <w:rPr>
          <w:rFonts w:ascii="Times New Roman" w:hAnsi="Times New Roman" w:cs="Times New Roman"/>
          <w:b/>
          <w:bCs/>
        </w:rPr>
        <w:t>t</w:t>
      </w:r>
      <w:r w:rsidR="003904BE">
        <w:rPr>
          <w:rFonts w:ascii="Times New Roman" w:hAnsi="Times New Roman" w:cs="Times New Roman"/>
          <w:b/>
          <w:bCs/>
        </w:rPr>
        <w:t>a</w:t>
      </w:r>
    </w:p>
    <w:p w14:paraId="7984DB7A" w14:textId="77777777" w:rsidR="003904BE" w:rsidRDefault="003904BE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336C09AC" w14:textId="78E4E24F" w:rsidR="00157600" w:rsidRPr="003904BE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</w:t>
      </w:r>
    </w:p>
    <w:p w14:paraId="52BBE339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0D08F673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Tipologia generale del contributo</w:t>
      </w:r>
    </w:p>
    <w:p w14:paraId="2BE34D1B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Contributo scientifico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Esperienza professionale / buona pratica / progetto</w:t>
      </w:r>
    </w:p>
    <w:p w14:paraId="4A11C88B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27475E21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77F2E576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SEZIONE 2 – CLASSIFICAZIONE DEL CONTRIBUTO</w:t>
      </w:r>
    </w:p>
    <w:p w14:paraId="3C59D907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Tipologia specifica dell’elaborato</w:t>
      </w:r>
      <w:r w:rsidRPr="002B46A7">
        <w:rPr>
          <w:rFonts w:ascii="Times New Roman" w:hAnsi="Times New Roman" w:cs="Times New Roman"/>
        </w:rPr>
        <w:br/>
        <w:t>(selezionare una sola opzione)</w:t>
      </w:r>
    </w:p>
    <w:p w14:paraId="5DE7B071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1C68C328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A. Contributi scientifici</w:t>
      </w:r>
    </w:p>
    <w:p w14:paraId="7A13A2C7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Ricerca originale / studio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Revisione della letteratura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Studio osservazionale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Audit / valutazione di esiti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Caso clinico con rilevanza professionale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Altro contributo scientifico: __________________________________________</w:t>
      </w:r>
      <w:r>
        <w:rPr>
          <w:rFonts w:ascii="Times New Roman" w:hAnsi="Times New Roman" w:cs="Times New Roman"/>
        </w:rPr>
        <w:t>_</w:t>
      </w:r>
    </w:p>
    <w:p w14:paraId="5E58B6E9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0C6DE3FC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6ECFFE21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B. Esperienze professionali / buone pratiche / progetti</w:t>
      </w:r>
    </w:p>
    <w:p w14:paraId="3C55320C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Esperienza professionale significativa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Buona pratica assistenziale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Progetto assistenziale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Progetto organizzativo / di miglioramento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Innovazione assistenziale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Innovazione digitale / tecnologica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Esperienza formativa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Esperienza multiprofessionale / multidisciplinare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lastRenderedPageBreak/>
        <w:t>☐</w:t>
      </w:r>
      <w:r w:rsidRPr="002B46A7">
        <w:rPr>
          <w:rFonts w:ascii="Times New Roman" w:hAnsi="Times New Roman" w:cs="Times New Roman"/>
        </w:rPr>
        <w:t xml:space="preserve"> Modello territoriale di presa in carico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Testimonianza professionale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Altro contributo esperienziale: ________________________________________</w:t>
      </w:r>
    </w:p>
    <w:p w14:paraId="2B6DCC27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2E3DCD2F" w14:textId="679A0E71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13F555D3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SEZIONE 3 – DATI DEL RELATORE / REFERENTE DELLA CANDIDATURA</w:t>
      </w:r>
    </w:p>
    <w:p w14:paraId="45EA39A6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45B25F69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Nome e cognome</w:t>
      </w:r>
      <w:r>
        <w:rPr>
          <w:rFonts w:ascii="Times New Roman" w:hAnsi="Times New Roman" w:cs="Times New Roman"/>
          <w:b/>
          <w:bCs/>
        </w:rPr>
        <w:t>………………………….</w:t>
      </w:r>
    </w:p>
    <w:p w14:paraId="67030B45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7AD444E2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Professione</w:t>
      </w:r>
      <w:r>
        <w:rPr>
          <w:rFonts w:ascii="Times New Roman" w:hAnsi="Times New Roman" w:cs="Times New Roman"/>
          <w:b/>
          <w:bCs/>
        </w:rPr>
        <w:t xml:space="preserve"> …………</w:t>
      </w:r>
    </w:p>
    <w:p w14:paraId="3C6384BE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50E84391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Iscrizione OPI</w:t>
      </w:r>
      <w:r>
        <w:rPr>
          <w:rFonts w:ascii="Times New Roman" w:hAnsi="Times New Roman" w:cs="Times New Roman"/>
          <w:b/>
          <w:bCs/>
        </w:rPr>
        <w:t xml:space="preserve"> ………………………….</w:t>
      </w:r>
    </w:p>
    <w:p w14:paraId="7974E3A5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144E2635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E-mail</w:t>
      </w:r>
      <w:r>
        <w:rPr>
          <w:rFonts w:ascii="Times New Roman" w:hAnsi="Times New Roman" w:cs="Times New Roman"/>
          <w:b/>
          <w:bCs/>
        </w:rPr>
        <w:t xml:space="preserve"> ………………………….</w:t>
      </w:r>
    </w:p>
    <w:p w14:paraId="151C7D13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00F6EFC3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PEC utilizzata per l’invio</w:t>
      </w:r>
      <w:r>
        <w:rPr>
          <w:rFonts w:ascii="Times New Roman" w:hAnsi="Times New Roman" w:cs="Times New Roman"/>
          <w:b/>
          <w:bCs/>
        </w:rPr>
        <w:t xml:space="preserve"> ………………………….</w:t>
      </w:r>
    </w:p>
    <w:p w14:paraId="1C58C59D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14A1CD3D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Recapito telefonico</w:t>
      </w:r>
      <w:r>
        <w:rPr>
          <w:rFonts w:ascii="Times New Roman" w:hAnsi="Times New Roman" w:cs="Times New Roman"/>
          <w:b/>
          <w:bCs/>
        </w:rPr>
        <w:t xml:space="preserve"> ………………………….</w:t>
      </w:r>
    </w:p>
    <w:p w14:paraId="1E4B5ACB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4BE6CD5D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Sede di lavoro / contesto professionale</w:t>
      </w:r>
      <w:r>
        <w:rPr>
          <w:rFonts w:ascii="Times New Roman" w:hAnsi="Times New Roman" w:cs="Times New Roman"/>
          <w:b/>
          <w:bCs/>
        </w:rPr>
        <w:t xml:space="preserve"> ……………………</w:t>
      </w:r>
      <w:proofErr w:type="gramStart"/>
      <w:r>
        <w:rPr>
          <w:rFonts w:ascii="Times New Roman" w:hAnsi="Times New Roman" w:cs="Times New Roman"/>
          <w:b/>
          <w:bCs/>
        </w:rPr>
        <w:t>…….</w:t>
      </w:r>
      <w:proofErr w:type="gramEnd"/>
      <w:r>
        <w:rPr>
          <w:rFonts w:ascii="Times New Roman" w:hAnsi="Times New Roman" w:cs="Times New Roman"/>
          <w:b/>
          <w:bCs/>
        </w:rPr>
        <w:t>………………………….</w:t>
      </w:r>
    </w:p>
    <w:p w14:paraId="70614009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5DE29A4B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5946275B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Ruolo nel contributo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Autore unico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Autore e relatore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Referente del gruppo di lavoro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Altro: ___________________________________________________________</w:t>
      </w:r>
    </w:p>
    <w:p w14:paraId="7360AE6A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5F1008F9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SEZIONE 4 – EVENTUALI CO-AUTORI</w:t>
      </w:r>
    </w:p>
    <w:p w14:paraId="05352B07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Sono presenti co-autori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Sì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No</w:t>
      </w:r>
    </w:p>
    <w:p w14:paraId="42EDE9CC" w14:textId="77777777" w:rsidR="003904BE" w:rsidRPr="002B46A7" w:rsidRDefault="003904BE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63C0549A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Se sì, indicare qualifica professionale e ruolo dei co-autori</w:t>
      </w:r>
    </w:p>
    <w:p w14:paraId="647A8676" w14:textId="77777777" w:rsidR="00157600" w:rsidRPr="002B46A7" w:rsidRDefault="00630CF5" w:rsidP="00157600">
      <w:pPr>
        <w:widowControl/>
        <w:numPr>
          <w:ilvl w:val="0"/>
          <w:numId w:val="12"/>
        </w:num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BC3A262">
          <v:rect id="_x0000_i1034" alt="" style="width:258.8pt;height:.05pt;mso-width-percent:0;mso-height-percent:0;mso-width-percent:0;mso-height-percent:0" o:hrpct="537" o:hralign="center" o:hrstd="t" o:hr="t" fillcolor="#a0a0a0" stroked="f"/>
        </w:pict>
      </w:r>
    </w:p>
    <w:p w14:paraId="4B8559FF" w14:textId="77777777" w:rsidR="00157600" w:rsidRPr="002B46A7" w:rsidRDefault="00630CF5" w:rsidP="00157600">
      <w:pPr>
        <w:widowControl/>
        <w:numPr>
          <w:ilvl w:val="0"/>
          <w:numId w:val="12"/>
        </w:num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6D6331F">
          <v:rect id="_x0000_i1033" alt="" style="width:258.8pt;height:.05pt;mso-width-percent:0;mso-height-percent:0;mso-width-percent:0;mso-height-percent:0" o:hrpct="537" o:hralign="center" o:hrstd="t" o:hr="t" fillcolor="#a0a0a0" stroked="f"/>
        </w:pict>
      </w:r>
    </w:p>
    <w:p w14:paraId="55DA7283" w14:textId="77777777" w:rsidR="00157600" w:rsidRPr="002B46A7" w:rsidRDefault="00630CF5" w:rsidP="00157600">
      <w:pPr>
        <w:widowControl/>
        <w:numPr>
          <w:ilvl w:val="0"/>
          <w:numId w:val="12"/>
        </w:num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B7EFE0F">
          <v:rect id="_x0000_i1032" alt="" style="width:258.8pt;height:.05pt;mso-width-percent:0;mso-height-percent:0;mso-width-percent:0;mso-height-percent:0" o:hrpct="537" o:hralign="center" o:hrstd="t" o:hr="t" fillcolor="#a0a0a0" stroked="f"/>
        </w:pict>
      </w:r>
    </w:p>
    <w:p w14:paraId="3867F47E" w14:textId="77777777" w:rsidR="00157600" w:rsidRPr="002B46A7" w:rsidRDefault="00630CF5" w:rsidP="00157600">
      <w:pPr>
        <w:widowControl/>
        <w:numPr>
          <w:ilvl w:val="0"/>
          <w:numId w:val="12"/>
        </w:num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AAA476B">
          <v:rect id="_x0000_i1031" alt="" style="width:258.8pt;height:.05pt;mso-width-percent:0;mso-height-percent:0;mso-width-percent:0;mso-height-percent:0" o:hrpct="537" o:hralign="center" o:hrstd="t" o:hr="t" fillcolor="#a0a0a0" stroked="f"/>
        </w:pict>
      </w:r>
    </w:p>
    <w:p w14:paraId="071B44A4" w14:textId="77777777" w:rsidR="00157600" w:rsidRPr="002B46A7" w:rsidRDefault="00630CF5" w:rsidP="00157600">
      <w:pPr>
        <w:widowControl/>
        <w:numPr>
          <w:ilvl w:val="0"/>
          <w:numId w:val="12"/>
        </w:num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2DD60AB6">
          <v:rect id="_x0000_i1030" alt="" style="width:258.8pt;height:.05pt;mso-width-percent:0;mso-height-percent:0;mso-width-percent:0;mso-height-percent:0" o:hrpct="537" o:hralign="center" o:hrstd="t" o:hr="t" fillcolor="#a0a0a0" stroked="f"/>
        </w:pict>
      </w:r>
    </w:p>
    <w:p w14:paraId="3C250A44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74079F80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637EF8AB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SEZIONE 5 – FINALITÀ DELLA SOTTOMISSIONE</w:t>
      </w:r>
    </w:p>
    <w:p w14:paraId="1916AC0A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Il contributo è inviato per</w:t>
      </w:r>
      <w:r w:rsidRPr="002B46A7">
        <w:rPr>
          <w:rFonts w:ascii="Times New Roman" w:hAnsi="Times New Roman" w:cs="Times New Roman"/>
        </w:rPr>
        <w:br/>
        <w:t>(contrassegnare una o più opzioni)</w:t>
      </w:r>
    </w:p>
    <w:p w14:paraId="15D2AF09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Valutazione per presentazione a congresso / convegno / corso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lastRenderedPageBreak/>
        <w:t>☐</w:t>
      </w:r>
      <w:r w:rsidRPr="002B46A7">
        <w:rPr>
          <w:rFonts w:ascii="Times New Roman" w:hAnsi="Times New Roman" w:cs="Times New Roman"/>
        </w:rPr>
        <w:t xml:space="preserve"> Eventuale pubblicazione negli Atti del convegno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Eventuale valutazione per ulteriori iniziative scientifiche o formative organizzate o patrocinate da OPI A</w:t>
      </w:r>
      <w:r>
        <w:rPr>
          <w:rFonts w:ascii="Times New Roman" w:hAnsi="Times New Roman" w:cs="Times New Roman"/>
        </w:rPr>
        <w:t>P</w:t>
      </w:r>
    </w:p>
    <w:p w14:paraId="4E91B6F9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47254BF8" w14:textId="1C29010F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7CE036F1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SEZIONE 6 – TESTO DEL CONTRIBUTO</w:t>
      </w:r>
    </w:p>
    <w:p w14:paraId="40A8B130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Avvertenza:</w:t>
      </w:r>
      <w:r w:rsidRPr="002B46A7">
        <w:rPr>
          <w:rFonts w:ascii="Times New Roman" w:hAnsi="Times New Roman" w:cs="Times New Roman"/>
        </w:rPr>
        <w:t> il contributo deve essere redatto in lingua italiana; la lunghezza deve essere compresa tra </w:t>
      </w:r>
      <w:r w:rsidRPr="002B46A7">
        <w:rPr>
          <w:rFonts w:ascii="Times New Roman" w:hAnsi="Times New Roman" w:cs="Times New Roman"/>
          <w:b/>
          <w:bCs/>
        </w:rPr>
        <w:t>300 e 400 parole</w:t>
      </w:r>
      <w:r w:rsidRPr="002B46A7">
        <w:rPr>
          <w:rFonts w:ascii="Times New Roman" w:hAnsi="Times New Roman" w:cs="Times New Roman"/>
        </w:rPr>
        <w:t xml:space="preserve">, esclusa l’eventuale bibliografia; il testo deve rispettare il format previsto dal regolamento </w:t>
      </w:r>
      <w:r>
        <w:rPr>
          <w:rFonts w:ascii="Times New Roman" w:hAnsi="Times New Roman" w:cs="Times New Roman"/>
        </w:rPr>
        <w:t xml:space="preserve">e dell’avviso </w:t>
      </w:r>
      <w:r w:rsidRPr="002B46A7">
        <w:rPr>
          <w:rFonts w:ascii="Times New Roman" w:hAnsi="Times New Roman" w:cs="Times New Roman"/>
        </w:rPr>
        <w:t>dalla manifestazione di interes</w:t>
      </w:r>
      <w:r>
        <w:rPr>
          <w:rFonts w:ascii="Times New Roman" w:hAnsi="Times New Roman" w:cs="Times New Roman"/>
        </w:rPr>
        <w:t>se.</w:t>
      </w:r>
    </w:p>
    <w:p w14:paraId="22A25F2C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4A29E191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6A. DA COMPILARE SOLO IN CASO DI CONTRIBUTO SCIENTIFICO</w:t>
      </w:r>
    </w:p>
    <w:p w14:paraId="43BF5590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Schema da seguire:</w:t>
      </w:r>
      <w:r w:rsidRPr="002B46A7">
        <w:rPr>
          <w:rFonts w:ascii="Times New Roman" w:hAnsi="Times New Roman" w:cs="Times New Roman"/>
        </w:rPr>
        <w:br/>
        <w:t>Introduzione – Obiettivi – Materiali e metodi – Risultati – Conclusioni</w:t>
      </w:r>
    </w:p>
    <w:p w14:paraId="1E423FA5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6E90579C" w14:textId="5E89CAFB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Titolo</w:t>
      </w:r>
      <w:r w:rsidRPr="002B46A7">
        <w:rPr>
          <w:rFonts w:ascii="Times New Roman" w:hAnsi="Times New Roman" w:cs="Times New Roman"/>
          <w:b/>
          <w:bCs/>
        </w:rPr>
        <w:t xml:space="preserve"> del contributo </w:t>
      </w:r>
      <w:proofErr w:type="gramStart"/>
      <w:r w:rsidRPr="002B46A7">
        <w:rPr>
          <w:rFonts w:ascii="Times New Roman" w:hAnsi="Times New Roman" w:cs="Times New Roman"/>
          <w:b/>
          <w:bCs/>
        </w:rPr>
        <w:t>scientifico</w:t>
      </w:r>
      <w:r>
        <w:rPr>
          <w:rFonts w:ascii="Times New Roman" w:hAnsi="Times New Roman" w:cs="Times New Roman"/>
          <w:b/>
          <w:bCs/>
        </w:rPr>
        <w:t xml:space="preserve">  …</w:t>
      </w:r>
      <w:proofErr w:type="gramEnd"/>
      <w:r>
        <w:rPr>
          <w:rFonts w:ascii="Times New Roman" w:hAnsi="Times New Roman" w:cs="Times New Roman"/>
          <w:b/>
          <w:bCs/>
        </w:rPr>
        <w:t>…………..……………………………………………</w:t>
      </w:r>
    </w:p>
    <w:p w14:paraId="327DDE21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21BF658B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46A738E6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6B. DA COMPILARE SOLO IN CASO DI ESPERIENZA PROFESSIONALE / BUONA PRATICA / PROGETTO</w:t>
      </w:r>
    </w:p>
    <w:p w14:paraId="183E9A43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Schema da seguire:</w:t>
      </w:r>
      <w:r w:rsidRPr="002B46A7">
        <w:rPr>
          <w:rFonts w:ascii="Times New Roman" w:hAnsi="Times New Roman" w:cs="Times New Roman"/>
        </w:rPr>
        <w:br/>
        <w:t>Contesto – Problema o bisogno affrontato – Descrizione dell’esperienza / progetto – Risultati ottenuti – Elementi di innovazione – Trasferibilità – Conclusioni</w:t>
      </w:r>
    </w:p>
    <w:p w14:paraId="2F3BD8DB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34B0B37D" w14:textId="031B5B89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Titolo</w:t>
      </w:r>
      <w:r w:rsidRPr="002B46A7">
        <w:rPr>
          <w:rFonts w:ascii="Times New Roman" w:hAnsi="Times New Roman" w:cs="Times New Roman"/>
          <w:b/>
          <w:bCs/>
        </w:rPr>
        <w:t xml:space="preserve"> del contributo esperienziale / professionale</w:t>
      </w:r>
      <w:r>
        <w:rPr>
          <w:rFonts w:ascii="Times New Roman" w:hAnsi="Times New Roman" w:cs="Times New Roman"/>
          <w:b/>
          <w:bCs/>
        </w:rPr>
        <w:t xml:space="preserve"> ………………………………………………………</w:t>
      </w:r>
    </w:p>
    <w:p w14:paraId="79E29042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03C5299E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3DDA4CC5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SEZIONE 7 – BIBLIOGRAFIA</w:t>
      </w:r>
      <w:r>
        <w:rPr>
          <w:rFonts w:ascii="Times New Roman" w:hAnsi="Times New Roman" w:cs="Times New Roman"/>
          <w:b/>
          <w:bCs/>
        </w:rPr>
        <w:t xml:space="preserve"> (non obbligatoria)</w:t>
      </w:r>
    </w:p>
    <w:p w14:paraId="7ABFE825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Bibliografia</w:t>
      </w:r>
      <w:r w:rsidRPr="002B46A7">
        <w:rPr>
          <w:rFonts w:ascii="Times New Roman" w:hAnsi="Times New Roman" w:cs="Times New Roman"/>
        </w:rPr>
        <w:br/>
        <w:t xml:space="preserve">(facoltativa; massimo </w:t>
      </w:r>
      <w:proofErr w:type="gramStart"/>
      <w:r w:rsidRPr="002B46A7">
        <w:rPr>
          <w:rFonts w:ascii="Times New Roman" w:hAnsi="Times New Roman" w:cs="Times New Roman"/>
        </w:rPr>
        <w:t>5</w:t>
      </w:r>
      <w:proofErr w:type="gramEnd"/>
      <w:r w:rsidRPr="002B46A7">
        <w:rPr>
          <w:rFonts w:ascii="Times New Roman" w:hAnsi="Times New Roman" w:cs="Times New Roman"/>
        </w:rPr>
        <w:t xml:space="preserve"> riferimenti)</w:t>
      </w:r>
    </w:p>
    <w:p w14:paraId="2F39D7B1" w14:textId="77777777" w:rsidR="00157600" w:rsidRPr="002B46A7" w:rsidRDefault="00630CF5" w:rsidP="00157600">
      <w:pPr>
        <w:widowControl/>
        <w:numPr>
          <w:ilvl w:val="0"/>
          <w:numId w:val="13"/>
        </w:num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57589AF">
          <v:rect id="_x0000_i1029" alt="" style="width:258.8pt;height:.05pt;mso-width-percent:0;mso-height-percent:0;mso-width-percent:0;mso-height-percent:0" o:hrpct="537" o:hralign="center" o:hrstd="t" o:hr="t" fillcolor="#a0a0a0" stroked="f"/>
        </w:pict>
      </w:r>
    </w:p>
    <w:p w14:paraId="59146BB4" w14:textId="77777777" w:rsidR="00157600" w:rsidRPr="002B46A7" w:rsidRDefault="00630CF5" w:rsidP="00157600">
      <w:pPr>
        <w:widowControl/>
        <w:numPr>
          <w:ilvl w:val="0"/>
          <w:numId w:val="13"/>
        </w:num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D62B719">
          <v:rect id="_x0000_i1028" alt="" style="width:258.8pt;height:.05pt;mso-width-percent:0;mso-height-percent:0;mso-width-percent:0;mso-height-percent:0" o:hrpct="537" o:hralign="center" o:hrstd="t" o:hr="t" fillcolor="#a0a0a0" stroked="f"/>
        </w:pict>
      </w:r>
    </w:p>
    <w:p w14:paraId="7F74C063" w14:textId="77777777" w:rsidR="00157600" w:rsidRPr="002B46A7" w:rsidRDefault="00630CF5" w:rsidP="00157600">
      <w:pPr>
        <w:widowControl/>
        <w:numPr>
          <w:ilvl w:val="0"/>
          <w:numId w:val="13"/>
        </w:num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362456B9">
          <v:rect id="_x0000_i1027" alt="" style="width:258.8pt;height:.05pt;mso-width-percent:0;mso-height-percent:0;mso-width-percent:0;mso-height-percent:0" o:hrpct="537" o:hralign="center" o:hrstd="t" o:hr="t" fillcolor="#a0a0a0" stroked="f"/>
        </w:pict>
      </w:r>
    </w:p>
    <w:p w14:paraId="3D059AAA" w14:textId="77777777" w:rsidR="00157600" w:rsidRPr="002B46A7" w:rsidRDefault="00630CF5" w:rsidP="00157600">
      <w:pPr>
        <w:widowControl/>
        <w:numPr>
          <w:ilvl w:val="0"/>
          <w:numId w:val="13"/>
        </w:num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CC0A0C1">
          <v:rect id="_x0000_i1026" alt="" style="width:258.8pt;height:.05pt;mso-width-percent:0;mso-height-percent:0;mso-width-percent:0;mso-height-percent:0" o:hrpct="537" o:hralign="center" o:hrstd="t" o:hr="t" fillcolor="#a0a0a0" stroked="f"/>
        </w:pict>
      </w:r>
    </w:p>
    <w:p w14:paraId="1B0B399C" w14:textId="77777777" w:rsidR="00157600" w:rsidRPr="002B46A7" w:rsidRDefault="00630CF5" w:rsidP="00157600">
      <w:pPr>
        <w:widowControl/>
        <w:numPr>
          <w:ilvl w:val="0"/>
          <w:numId w:val="13"/>
        </w:numPr>
        <w:tabs>
          <w:tab w:val="left" w:pos="29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3BED0ED8">
          <v:rect id="_x0000_i1025" alt="" style="width:258.8pt;height:.05pt;mso-width-percent:0;mso-height-percent:0;mso-width-percent:0;mso-height-percent:0" o:hrpct="537" o:hralign="center" o:hrstd="t" o:hr="t" fillcolor="#a0a0a0" stroked="f"/>
        </w:pict>
      </w:r>
    </w:p>
    <w:p w14:paraId="18ADE4F3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6234F87F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>SEZIONE 8 – ELEMENTI DI VALORIZZAZIONE DEL CONTRIBUTO</w:t>
      </w:r>
    </w:p>
    <w:p w14:paraId="252DFF26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Il contributo presenta uno o più dei seguenti elementi</w:t>
      </w:r>
      <w:r w:rsidRPr="002B46A7">
        <w:rPr>
          <w:rFonts w:ascii="Times New Roman" w:hAnsi="Times New Roman" w:cs="Times New Roman"/>
        </w:rPr>
        <w:br/>
        <w:t>(contrassegnare se pertinenti)</w:t>
      </w:r>
    </w:p>
    <w:p w14:paraId="70A21491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Coinvolgimento multiprofessionale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Coinvolgimento multidisciplinare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Impatto organizzativo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Impatto assistenziale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Trasferibilità ad altri contesti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Innovazione digitale / tecnologica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lastRenderedPageBreak/>
        <w:t>☐</w:t>
      </w:r>
      <w:r w:rsidRPr="002B46A7">
        <w:rPr>
          <w:rFonts w:ascii="Times New Roman" w:hAnsi="Times New Roman" w:cs="Times New Roman"/>
        </w:rPr>
        <w:t xml:space="preserve"> Rilevanza territoriale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Rilevanza formativa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Miglioramento della qualità assistenziale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Altro: ___________________________________________________________</w:t>
      </w:r>
    </w:p>
    <w:p w14:paraId="14FBEE9F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1FFE0BA0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 xml:space="preserve">SEZIONE </w:t>
      </w:r>
      <w:r>
        <w:rPr>
          <w:rFonts w:ascii="Times New Roman" w:hAnsi="Times New Roman" w:cs="Times New Roman"/>
          <w:b/>
          <w:bCs/>
        </w:rPr>
        <w:t>9</w:t>
      </w:r>
      <w:r w:rsidRPr="002B46A7">
        <w:rPr>
          <w:rFonts w:ascii="Times New Roman" w:hAnsi="Times New Roman" w:cs="Times New Roman"/>
          <w:b/>
          <w:bCs/>
        </w:rPr>
        <w:t xml:space="preserve"> – DICHIARAZIONI DEL CANDIDATO</w:t>
      </w:r>
    </w:p>
    <w:p w14:paraId="7010C600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</w:rPr>
        <w:t>Il/la sottoscritto/a dichiara:</w:t>
      </w:r>
    </w:p>
    <w:p w14:paraId="4E88D5C6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di aver preso visione della manifestazione di interesse e del regolamento applicabile;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di accettarne integralmente il contenuto </w:t>
      </w:r>
      <w:r>
        <w:rPr>
          <w:rFonts w:ascii="Times New Roman" w:hAnsi="Times New Roman" w:cs="Times New Roman"/>
        </w:rPr>
        <w:t>del regolamento pubblicato sul sito opiascolipiceno.it;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di essere responsabile del contenuto del contributo trasmesso;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che gli eventuali co-autori sono a conoscenza della presentazione del contributo e ne condividono il contenuto;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che il testo inviato è redatto in lingua italiana e rispetta i requisiti formali previsti;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di autorizzare, ove previsto, la pubblicazione del contributo negli Atti del convegno, secondo quanto stabilito dal regolamento</w:t>
      </w:r>
      <w:r>
        <w:rPr>
          <w:rFonts w:ascii="Times New Roman" w:hAnsi="Times New Roman" w:cs="Times New Roman"/>
        </w:rPr>
        <w:t>;</w:t>
      </w:r>
      <w:r w:rsidRPr="002B46A7">
        <w:rPr>
          <w:rFonts w:ascii="Times New Roman" w:hAnsi="Times New Roman" w:cs="Times New Roman"/>
        </w:rPr>
        <w:br/>
      </w:r>
      <w:r w:rsidRPr="002B46A7">
        <w:rPr>
          <w:rFonts w:ascii="Segoe UI Symbol" w:hAnsi="Segoe UI Symbol" w:cs="Segoe UI Symbol"/>
        </w:rPr>
        <w:t>☐</w:t>
      </w:r>
      <w:r w:rsidRPr="002B46A7">
        <w:rPr>
          <w:rFonts w:ascii="Times New Roman" w:hAnsi="Times New Roman" w:cs="Times New Roman"/>
        </w:rPr>
        <w:t xml:space="preserve"> di autorizzare il trattamento dei dati forniti nell’ambito del procedimento per il quale sono trasmessi, nei limiti indicati dal regolamento</w:t>
      </w:r>
      <w:r>
        <w:rPr>
          <w:rFonts w:ascii="Times New Roman" w:hAnsi="Times New Roman" w:cs="Times New Roman"/>
        </w:rPr>
        <w:t>;</w:t>
      </w:r>
    </w:p>
    <w:p w14:paraId="727DFCCB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6657FF37" w14:textId="77777777" w:rsidR="00157600" w:rsidRPr="002B46A7" w:rsidRDefault="00157600" w:rsidP="00157600">
      <w:pPr>
        <w:jc w:val="both"/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 xml:space="preserve">SCRIVI QUI IL TESTO DELL’ABSTRACT </w:t>
      </w:r>
      <w:r>
        <w:rPr>
          <w:rFonts w:ascii="Times New Roman" w:hAnsi="Times New Roman" w:cs="Times New Roman"/>
          <w:b/>
          <w:bCs/>
        </w:rPr>
        <w:t>(compresi il titolo e bibliografia)</w:t>
      </w:r>
    </w:p>
    <w:p w14:paraId="58E6CA67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sdt>
      <w:sdtPr>
        <w:rPr>
          <w:rFonts w:ascii="Times New Roman" w:hAnsi="Times New Roman" w:cs="Times New Roman"/>
        </w:rPr>
        <w:id w:val="370188044"/>
        <w:placeholder>
          <w:docPart w:val="D54D89740DF0E040B0F92C328D63724A"/>
        </w:placeholder>
      </w:sdtPr>
      <w:sdtContent>
        <w:sdt>
          <w:sdtPr>
            <w:rPr>
              <w:rFonts w:cstheme="minorHAnsi"/>
            </w:rPr>
            <w:id w:val="-1306157178"/>
            <w:placeholder>
              <w:docPart w:val="625845EFB68DFB48A2FDC4CA6EAEE171"/>
            </w:placeholder>
          </w:sdtPr>
          <w:sdtContent>
            <w:p w14:paraId="617CD1AE" w14:textId="465255F2" w:rsidR="00C73DA2" w:rsidRDefault="00157600" w:rsidP="00157600">
              <w:pPr>
                <w:tabs>
                  <w:tab w:val="left" w:pos="2977"/>
                </w:tabs>
                <w:spacing w:line="360" w:lineRule="auto"/>
                <w:rPr>
                  <w:rFonts w:cstheme="minorHAnsi"/>
                </w:rPr>
              </w:pPr>
              <w:r w:rsidRPr="002A6A8F">
                <w:rPr>
                  <w:rFonts w:cstheme="minorHAnsi"/>
                </w:rPr>
                <w:t xml:space="preserve">Testo </w:t>
              </w:r>
              <w:proofErr w:type="spellStart"/>
              <w:r w:rsidRPr="002A6A8F">
                <w:rPr>
                  <w:rFonts w:cstheme="minorHAnsi"/>
                </w:rPr>
                <w:t>absta</w:t>
              </w:r>
              <w:r w:rsidR="00C73DA2">
                <w:rPr>
                  <w:rFonts w:cstheme="minorHAnsi"/>
                </w:rPr>
                <w:t>ct</w:t>
              </w:r>
              <w:proofErr w:type="spellEnd"/>
              <w:r w:rsidRPr="002A6A8F">
                <w:rPr>
                  <w:rFonts w:cstheme="minorHAnsi"/>
                </w:rPr>
                <w:t>, calibri 12, interlinea 1,5, min 300, max 400</w:t>
              </w:r>
            </w:p>
            <w:p w14:paraId="28EFC110" w14:textId="495BCAB8" w:rsidR="00157600" w:rsidRDefault="00157600" w:rsidP="00157600">
              <w:pPr>
                <w:tabs>
                  <w:tab w:val="left" w:pos="2977"/>
                </w:tabs>
                <w:spacing w:line="360" w:lineRule="auto"/>
                <w:rPr>
                  <w:rFonts w:cstheme="minorHAnsi"/>
                </w:rPr>
              </w:pPr>
            </w:p>
            <w:p w14:paraId="4E074E88" w14:textId="77777777" w:rsidR="00C73DA2" w:rsidRPr="002A6A8F" w:rsidRDefault="00000000" w:rsidP="00157600">
              <w:pPr>
                <w:tabs>
                  <w:tab w:val="left" w:pos="2977"/>
                </w:tabs>
                <w:spacing w:line="360" w:lineRule="auto"/>
                <w:rPr>
                  <w:rFonts w:cstheme="minorHAnsi"/>
                </w:rPr>
              </w:pPr>
            </w:p>
          </w:sdtContent>
        </w:sdt>
        <w:p w14:paraId="10CE4F05" w14:textId="77777777" w:rsidR="00157600" w:rsidRPr="002B46A7" w:rsidRDefault="00157600" w:rsidP="00157600">
          <w:pPr>
            <w:tabs>
              <w:tab w:val="left" w:pos="2977"/>
            </w:tabs>
            <w:rPr>
              <w:rFonts w:ascii="Times New Roman" w:hAnsi="Times New Roman" w:cs="Times New Roman"/>
              <w:b/>
              <w:bCs/>
            </w:rPr>
          </w:pPr>
        </w:p>
        <w:p w14:paraId="55BA1BE0" w14:textId="77777777" w:rsidR="00157600" w:rsidRPr="002B46A7" w:rsidRDefault="00000000" w:rsidP="00157600">
          <w:pPr>
            <w:tabs>
              <w:tab w:val="left" w:pos="2977"/>
            </w:tabs>
            <w:rPr>
              <w:rFonts w:ascii="Times New Roman" w:hAnsi="Times New Roman" w:cs="Times New Roman"/>
              <w:b/>
              <w:bCs/>
            </w:rPr>
          </w:pPr>
        </w:p>
      </w:sdtContent>
    </w:sdt>
    <w:p w14:paraId="5FCC4EE5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3BFB7DF5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3A1C06E2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  <w:r w:rsidRPr="002B46A7">
        <w:rPr>
          <w:rFonts w:ascii="Times New Roman" w:hAnsi="Times New Roman" w:cs="Times New Roman"/>
          <w:b/>
          <w:bCs/>
        </w:rPr>
        <w:t xml:space="preserve">CON LA PRESENTE </w:t>
      </w:r>
      <w:r>
        <w:rPr>
          <w:rFonts w:ascii="Times New Roman" w:hAnsi="Times New Roman" w:cs="Times New Roman"/>
          <w:b/>
          <w:bCs/>
        </w:rPr>
        <w:t xml:space="preserve">IL CANDIDATO </w:t>
      </w:r>
      <w:r w:rsidRPr="002B46A7">
        <w:rPr>
          <w:rFonts w:ascii="Times New Roman" w:hAnsi="Times New Roman" w:cs="Times New Roman"/>
          <w:b/>
          <w:bCs/>
        </w:rPr>
        <w:t xml:space="preserve">SI PROPONE COME: </w:t>
      </w:r>
    </w:p>
    <w:p w14:paraId="6040CEA3" w14:textId="77777777" w:rsidR="00157600" w:rsidRPr="002B46A7" w:rsidRDefault="00000000" w:rsidP="00157600">
      <w:pPr>
        <w:tabs>
          <w:tab w:val="left" w:pos="2977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30943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7600" w:rsidRPr="002B46A7">
            <w:rPr>
              <w:rFonts w:ascii="Segoe UI Symbol" w:eastAsia="MS Gothic" w:hAnsi="Segoe UI Symbol" w:cs="Segoe UI Symbol"/>
            </w:rPr>
            <w:t>☐</w:t>
          </w:r>
        </w:sdtContent>
      </w:sdt>
      <w:r w:rsidR="00157600" w:rsidRPr="002B46A7">
        <w:rPr>
          <w:rFonts w:ascii="Times New Roman" w:hAnsi="Times New Roman" w:cs="Times New Roman"/>
        </w:rPr>
        <w:t xml:space="preserve">  RELATORE</w:t>
      </w:r>
    </w:p>
    <w:p w14:paraId="31442872" w14:textId="3806A0F6" w:rsidR="00157600" w:rsidRPr="002B46A7" w:rsidRDefault="00000000" w:rsidP="00157600">
      <w:pPr>
        <w:tabs>
          <w:tab w:val="left" w:pos="2977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35188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7600" w:rsidRPr="002B46A7">
            <w:rPr>
              <w:rFonts w:ascii="Segoe UI Symbol" w:eastAsia="MS Gothic" w:hAnsi="Segoe UI Symbol" w:cs="Segoe UI Symbol"/>
            </w:rPr>
            <w:t>☐</w:t>
          </w:r>
        </w:sdtContent>
      </w:sdt>
      <w:r w:rsidR="00157600" w:rsidRPr="002B46A7">
        <w:rPr>
          <w:rFonts w:ascii="Times New Roman" w:hAnsi="Times New Roman" w:cs="Times New Roman"/>
        </w:rPr>
        <w:t xml:space="preserve">  RELATORE E RESPONSABILE SCIENTIF</w:t>
      </w:r>
      <w:r w:rsidR="00C73DA2">
        <w:rPr>
          <w:rFonts w:ascii="Times New Roman" w:hAnsi="Times New Roman" w:cs="Times New Roman"/>
        </w:rPr>
        <w:t xml:space="preserve">ICO </w:t>
      </w:r>
      <w:r w:rsidR="00157600">
        <w:rPr>
          <w:rFonts w:ascii="Times New Roman" w:hAnsi="Times New Roman" w:cs="Times New Roman"/>
        </w:rPr>
        <w:t>(allegare CV)</w:t>
      </w:r>
    </w:p>
    <w:p w14:paraId="1ED0601A" w14:textId="77777777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</w:p>
    <w:p w14:paraId="3B03923F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28E08937" w14:textId="00B582AB" w:rsidR="00157600" w:rsidRPr="002B46A7" w:rsidRDefault="00157600" w:rsidP="00157600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Luogo e data</w:t>
      </w:r>
      <w:r w:rsidR="001073EB">
        <w:rPr>
          <w:rFonts w:ascii="Times New Roman" w:hAnsi="Times New Roman" w:cs="Times New Roman"/>
        </w:rPr>
        <w:t xml:space="preserve"> ___________________</w:t>
      </w:r>
    </w:p>
    <w:p w14:paraId="48FCDCBF" w14:textId="77777777" w:rsidR="00157600" w:rsidRDefault="00157600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7E9A28E7" w14:textId="77777777" w:rsidR="001073EB" w:rsidRDefault="001073EB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1C409AFA" w14:textId="77777777" w:rsidR="001073EB" w:rsidRDefault="001073EB" w:rsidP="00157600">
      <w:pPr>
        <w:tabs>
          <w:tab w:val="left" w:pos="2977"/>
        </w:tabs>
        <w:rPr>
          <w:rFonts w:ascii="Times New Roman" w:hAnsi="Times New Roman" w:cs="Times New Roman"/>
          <w:b/>
          <w:bCs/>
        </w:rPr>
      </w:pPr>
    </w:p>
    <w:p w14:paraId="6E0FD681" w14:textId="5A3A1149" w:rsidR="00B86282" w:rsidRPr="001073EB" w:rsidRDefault="00157600" w:rsidP="001073EB">
      <w:pPr>
        <w:tabs>
          <w:tab w:val="left" w:pos="2977"/>
        </w:tabs>
        <w:rPr>
          <w:rFonts w:ascii="Times New Roman" w:hAnsi="Times New Roman" w:cs="Times New Roman"/>
        </w:rPr>
      </w:pPr>
      <w:r w:rsidRPr="002B46A7">
        <w:rPr>
          <w:rFonts w:ascii="Times New Roman" w:hAnsi="Times New Roman" w:cs="Times New Roman"/>
          <w:b/>
          <w:bCs/>
        </w:rPr>
        <w:t>Firma del candidato / referente</w:t>
      </w:r>
      <w:r w:rsidR="001073EB">
        <w:rPr>
          <w:rFonts w:ascii="Times New Roman" w:hAnsi="Times New Roman" w:cs="Times New Roman"/>
          <w:b/>
          <w:bCs/>
        </w:rPr>
        <w:t xml:space="preserve"> ___________________________</w:t>
      </w:r>
    </w:p>
    <w:p w14:paraId="2AD73FA2" w14:textId="77777777" w:rsidR="00B86282" w:rsidRPr="00B86282" w:rsidRDefault="00B86282" w:rsidP="00B86282"/>
    <w:sectPr w:rsidR="00B86282" w:rsidRPr="00B86282" w:rsidSect="00BF3E56">
      <w:headerReference w:type="default" r:id="rId11"/>
      <w:footerReference w:type="default" r:id="rId12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4F221" w14:textId="77777777" w:rsidR="00630CF5" w:rsidRDefault="00630CF5" w:rsidP="00B93E17">
      <w:r>
        <w:separator/>
      </w:r>
    </w:p>
  </w:endnote>
  <w:endnote w:type="continuationSeparator" w:id="0">
    <w:p w14:paraId="2538314C" w14:textId="77777777" w:rsidR="00630CF5" w:rsidRDefault="00630CF5" w:rsidP="00B9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22DE0" w14:textId="1222E67E" w:rsidR="001D00F4" w:rsidRDefault="001D00F4" w:rsidP="001D00F4">
    <w:pPr>
      <w:pBdr>
        <w:top w:val="single" w:sz="4" w:space="4" w:color="244061" w:themeColor="accent1" w:themeShade="80"/>
      </w:pBdr>
      <w:tabs>
        <w:tab w:val="left" w:leader="dot" w:pos="2097"/>
        <w:tab w:val="left" w:leader="dot" w:pos="5510"/>
        <w:tab w:val="left" w:leader="dot" w:pos="7348"/>
        <w:tab w:val="left" w:leader="dot" w:pos="9638"/>
      </w:tabs>
      <w:spacing w:line="23" w:lineRule="atLeast"/>
      <w:jc w:val="center"/>
      <w:rPr>
        <w:rStyle w:val="Corpodeltesto20"/>
        <w:sz w:val="18"/>
      </w:rPr>
    </w:pPr>
    <w:r>
      <w:rPr>
        <w:rStyle w:val="Corpodeltesto20"/>
        <w:sz w:val="18"/>
      </w:rPr>
      <w:t>Viale Assisi,</w:t>
    </w:r>
    <w:r w:rsidR="000B3534">
      <w:rPr>
        <w:rStyle w:val="Corpodeltesto20"/>
        <w:sz w:val="18"/>
      </w:rPr>
      <w:t xml:space="preserve"> </w:t>
    </w:r>
    <w:r>
      <w:rPr>
        <w:rStyle w:val="Corpodeltesto20"/>
        <w:sz w:val="18"/>
      </w:rPr>
      <w:t>3</w:t>
    </w:r>
    <w:r w:rsidR="000B3534">
      <w:rPr>
        <w:rStyle w:val="Corpodeltesto20"/>
        <w:sz w:val="18"/>
      </w:rPr>
      <w:t xml:space="preserve"> </w:t>
    </w:r>
    <w:r>
      <w:rPr>
        <w:rStyle w:val="Corpodeltesto20"/>
        <w:sz w:val="18"/>
      </w:rPr>
      <w:t>-</w:t>
    </w:r>
    <w:r w:rsidR="000B3534">
      <w:rPr>
        <w:rStyle w:val="Corpodeltesto20"/>
        <w:sz w:val="18"/>
      </w:rPr>
      <w:t xml:space="preserve"> </w:t>
    </w:r>
    <w:r>
      <w:rPr>
        <w:rStyle w:val="Corpodeltesto20"/>
        <w:sz w:val="18"/>
      </w:rPr>
      <w:t>Villa Pigna</w:t>
    </w:r>
    <w:r w:rsidR="000B3534">
      <w:rPr>
        <w:rStyle w:val="Corpodeltesto20"/>
        <w:sz w:val="18"/>
      </w:rPr>
      <w:t xml:space="preserve"> – </w:t>
    </w:r>
    <w:r>
      <w:rPr>
        <w:rStyle w:val="Corpodeltesto20"/>
        <w:sz w:val="18"/>
      </w:rPr>
      <w:t>Folignano</w:t>
    </w:r>
    <w:r w:rsidR="000B3534">
      <w:rPr>
        <w:rStyle w:val="Corpodeltesto20"/>
        <w:sz w:val="18"/>
      </w:rPr>
      <w:t xml:space="preserve"> (AP) 63084</w:t>
    </w:r>
    <w:r>
      <w:rPr>
        <w:rStyle w:val="Corpodeltesto20"/>
        <w:sz w:val="18"/>
      </w:rPr>
      <w:t xml:space="preserve"> -</w:t>
    </w:r>
    <w:r w:rsidRPr="00C9531D">
      <w:rPr>
        <w:rStyle w:val="Corpodeltesto20"/>
        <w:sz w:val="18"/>
      </w:rPr>
      <w:t xml:space="preserve"> </w:t>
    </w:r>
    <w:r>
      <w:rPr>
        <w:rStyle w:val="Corpodeltesto20"/>
        <w:sz w:val="18"/>
      </w:rPr>
      <w:t>CF.92015430447</w:t>
    </w:r>
  </w:p>
  <w:p w14:paraId="2CF6AB6A" w14:textId="77777777" w:rsidR="001D00F4" w:rsidRPr="009D4301" w:rsidRDefault="001D00F4" w:rsidP="001D00F4">
    <w:pPr>
      <w:pBdr>
        <w:top w:val="single" w:sz="4" w:space="4" w:color="244061" w:themeColor="accent1" w:themeShade="80"/>
      </w:pBdr>
      <w:tabs>
        <w:tab w:val="left" w:leader="dot" w:pos="2097"/>
        <w:tab w:val="left" w:leader="dot" w:pos="5510"/>
        <w:tab w:val="left" w:leader="dot" w:pos="7348"/>
        <w:tab w:val="left" w:leader="dot" w:pos="9484"/>
      </w:tabs>
      <w:spacing w:line="23" w:lineRule="atLeast"/>
      <w:jc w:val="center"/>
      <w:rPr>
        <w:rStyle w:val="Corpodeltesto20"/>
        <w:sz w:val="18"/>
        <w:lang w:val="es-ES_tradnl"/>
      </w:rPr>
    </w:pPr>
    <w:r w:rsidRPr="009D4301">
      <w:rPr>
        <w:rStyle w:val="Corpodeltesto20"/>
        <w:sz w:val="18"/>
        <w:lang w:val="es-ES_tradnl"/>
      </w:rPr>
      <w:t>tel.0736/781877 - 329/8338929</w:t>
    </w:r>
  </w:p>
  <w:p w14:paraId="3EC0F35E" w14:textId="51D52F59" w:rsidR="00C31E8B" w:rsidRPr="00855D74" w:rsidRDefault="001D00F4" w:rsidP="001D00F4">
    <w:pPr>
      <w:tabs>
        <w:tab w:val="left" w:leader="dot" w:pos="2097"/>
        <w:tab w:val="center" w:pos="5409"/>
        <w:tab w:val="left" w:leader="dot" w:pos="5510"/>
        <w:tab w:val="left" w:leader="dot" w:pos="7348"/>
        <w:tab w:val="left" w:leader="dot" w:pos="9484"/>
        <w:tab w:val="right" w:pos="9638"/>
      </w:tabs>
      <w:spacing w:line="23" w:lineRule="atLeast"/>
      <w:jc w:val="center"/>
      <w:rPr>
        <w:sz w:val="28"/>
        <w:lang w:val="fr-FR"/>
      </w:rPr>
    </w:pPr>
    <w:proofErr w:type="gramStart"/>
    <w:r w:rsidRPr="00855D74">
      <w:rPr>
        <w:rStyle w:val="Corpodeltesto20"/>
        <w:sz w:val="18"/>
        <w:lang w:val="fr-FR"/>
      </w:rPr>
      <w:t>Email:</w:t>
    </w:r>
    <w:proofErr w:type="gramEnd"/>
    <w:r w:rsidRPr="00855D74">
      <w:rPr>
        <w:rStyle w:val="Corpodeltesto20"/>
        <w:sz w:val="18"/>
        <w:lang w:val="fr-FR"/>
      </w:rPr>
      <w:t xml:space="preserve"> </w:t>
    </w:r>
    <w:r>
      <w:fldChar w:fldCharType="begin"/>
    </w:r>
    <w:r w:rsidRPr="00C73DA2">
      <w:rPr>
        <w:lang w:val="en-US"/>
      </w:rPr>
      <w:instrText>HYPERLINK "mailto:info@opiascolipiceno.it"</w:instrText>
    </w:r>
    <w:r>
      <w:fldChar w:fldCharType="separate"/>
    </w:r>
    <w:r w:rsidRPr="00855D74">
      <w:rPr>
        <w:rStyle w:val="Collegamentoipertestuale"/>
        <w:rFonts w:ascii="Arial" w:eastAsia="Arial" w:hAnsi="Arial" w:cs="Arial"/>
        <w:sz w:val="18"/>
        <w:szCs w:val="17"/>
        <w:lang w:val="fr-FR"/>
      </w:rPr>
      <w:t>info@opiascolipiceno.it</w:t>
    </w:r>
    <w:r>
      <w:rPr>
        <w:rStyle w:val="Collegamentoipertestuale"/>
        <w:rFonts w:ascii="Arial" w:eastAsia="Arial" w:hAnsi="Arial" w:cs="Arial"/>
        <w:sz w:val="18"/>
        <w:szCs w:val="17"/>
        <w:lang w:val="fr-FR"/>
      </w:rPr>
      <w:fldChar w:fldCharType="end"/>
    </w:r>
    <w:r w:rsidRPr="00855D74">
      <w:rPr>
        <w:rStyle w:val="Corpodeltesto20"/>
        <w:sz w:val="18"/>
        <w:lang w:val="fr-FR"/>
      </w:rPr>
      <w:t xml:space="preserve">   </w:t>
    </w:r>
    <w:r w:rsidRPr="00855D74">
      <w:rPr>
        <w:rStyle w:val="Corpodeltesto20"/>
        <w:color w:val="1F497D" w:themeColor="text2"/>
        <w:sz w:val="18"/>
        <w:lang w:val="fr-FR"/>
      </w:rPr>
      <w:t xml:space="preserve">PEC: </w:t>
    </w:r>
    <w:hyperlink r:id="rId1" w:history="1">
      <w:r w:rsidRPr="00855D74">
        <w:rPr>
          <w:rStyle w:val="Collegamentoipertestuale"/>
          <w:rFonts w:ascii="Arial" w:eastAsia="Arial" w:hAnsi="Arial" w:cs="Arial"/>
          <w:sz w:val="18"/>
          <w:szCs w:val="17"/>
          <w:lang w:val="fr-FR"/>
        </w:rPr>
        <w:t>info@pec.opiap.it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16592" w14:textId="77777777" w:rsidR="00630CF5" w:rsidRDefault="00630CF5" w:rsidP="00B93E17">
      <w:r>
        <w:separator/>
      </w:r>
    </w:p>
  </w:footnote>
  <w:footnote w:type="continuationSeparator" w:id="0">
    <w:p w14:paraId="253904DD" w14:textId="77777777" w:rsidR="00630CF5" w:rsidRDefault="00630CF5" w:rsidP="00B93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26BB7" w14:textId="77777777" w:rsidR="00B93E17" w:rsidRDefault="00B93E17" w:rsidP="00B93E17">
    <w:pPr>
      <w:framePr w:wrap="none" w:vAnchor="page" w:hAnchor="page" w:x="10048" w:y="163"/>
      <w:rPr>
        <w:sz w:val="2"/>
        <w:szCs w:val="2"/>
      </w:rPr>
    </w:pPr>
  </w:p>
  <w:p w14:paraId="744B31D4" w14:textId="77777777" w:rsidR="00B93E17" w:rsidRDefault="00B93E17" w:rsidP="00B93E17">
    <w:pPr>
      <w:framePr w:wrap="none" w:vAnchor="page" w:hAnchor="page" w:x="10048" w:y="1603"/>
      <w:rPr>
        <w:sz w:val="2"/>
        <w:szCs w:val="2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33"/>
      <w:gridCol w:w="1305"/>
    </w:tblGrid>
    <w:tr w:rsidR="00E67BF0" w14:paraId="1224AD29" w14:textId="77777777" w:rsidTr="00E45DF0">
      <w:tc>
        <w:tcPr>
          <w:tcW w:w="8472" w:type="dxa"/>
          <w:vAlign w:val="center"/>
        </w:tcPr>
        <w:p w14:paraId="03C396DE" w14:textId="77777777" w:rsidR="00E45DF0" w:rsidRDefault="00E67BF0" w:rsidP="00E45DF0">
          <w:pPr>
            <w:pStyle w:val="Intestazione"/>
            <w:jc w:val="center"/>
            <w:rPr>
              <w:rStyle w:val="Titolo120"/>
              <w:rFonts w:asciiTheme="majorHAnsi" w:hAnsiTheme="majorHAnsi"/>
              <w:i w:val="0"/>
              <w:iCs w:val="0"/>
              <w:color w:val="FF0000"/>
              <w:sz w:val="22"/>
            </w:rPr>
          </w:pPr>
          <w:r w:rsidRPr="00D15379">
            <w:rPr>
              <w:rStyle w:val="Titolo120"/>
              <w:rFonts w:asciiTheme="majorHAnsi" w:hAnsiTheme="majorHAnsi"/>
              <w:i w:val="0"/>
              <w:iCs w:val="0"/>
              <w:color w:val="FF0000"/>
              <w:sz w:val="22"/>
            </w:rPr>
            <w:t>ORDINE DELLE PROFESSIONI INFERMIERISTICHE</w:t>
          </w:r>
        </w:p>
        <w:p w14:paraId="017F7814" w14:textId="77777777" w:rsidR="001C0095" w:rsidRPr="00D15379" w:rsidRDefault="001C0095" w:rsidP="00E45DF0">
          <w:pPr>
            <w:pStyle w:val="Intestazione"/>
            <w:jc w:val="center"/>
            <w:rPr>
              <w:rFonts w:asciiTheme="majorHAnsi" w:hAnsiTheme="majorHAnsi"/>
            </w:rPr>
          </w:pPr>
          <w:r w:rsidRPr="00D15379">
            <w:rPr>
              <w:rStyle w:val="Titolo120"/>
              <w:rFonts w:asciiTheme="majorHAnsi" w:hAnsiTheme="majorHAnsi"/>
              <w:i w:val="0"/>
              <w:iCs w:val="0"/>
              <w:color w:val="FF0000"/>
              <w:sz w:val="20"/>
            </w:rPr>
            <w:t>DI ASCOLI PICENO</w:t>
          </w:r>
        </w:p>
      </w:tc>
      <w:tc>
        <w:tcPr>
          <w:tcW w:w="1306" w:type="dxa"/>
          <w:vAlign w:val="center"/>
        </w:tcPr>
        <w:p w14:paraId="122E37F0" w14:textId="77777777" w:rsidR="00E67BF0" w:rsidRDefault="00E67BF0" w:rsidP="00E67BF0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20BB2F76" wp14:editId="481889CC">
                <wp:extent cx="647700" cy="923925"/>
                <wp:effectExtent l="19050" t="0" r="0" b="0"/>
                <wp:docPr id="1" name="Immagine 9" descr="C:\Users\Pietro\Desktop\ipasvi\phocadownload\modulistica ipasvi\modulistica ipasvi\media\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Pietro\Desktop\ipasvi\phocadownload\modulistica ipasvi\modulistica ipasvi\media\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13BB00" w14:textId="77777777" w:rsidR="00B93E17" w:rsidRDefault="00B93E17" w:rsidP="00E67BF0">
    <w:pPr>
      <w:pStyle w:val="Intestazione"/>
      <w:pBdr>
        <w:top w:val="single" w:sz="4" w:space="1" w:color="244061" w:themeColor="accent1" w:themeShade="8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367E5"/>
    <w:multiLevelType w:val="hybridMultilevel"/>
    <w:tmpl w:val="FFFFFFFF"/>
    <w:lvl w:ilvl="0" w:tplc="DD021F1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FD86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1446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A3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1C3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542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E7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50A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68D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17515"/>
    <w:multiLevelType w:val="hybridMultilevel"/>
    <w:tmpl w:val="F2100E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24AC8"/>
    <w:multiLevelType w:val="hybridMultilevel"/>
    <w:tmpl w:val="3BE29682"/>
    <w:lvl w:ilvl="0" w:tplc="ECA405E8">
      <w:start w:val="21"/>
      <w:numFmt w:val="bullet"/>
      <w:lvlText w:val="–"/>
      <w:lvlJc w:val="left"/>
      <w:pPr>
        <w:tabs>
          <w:tab w:val="num" w:pos="2316"/>
        </w:tabs>
        <w:ind w:left="2316" w:hanging="360"/>
      </w:pPr>
      <w:rPr>
        <w:rFonts w:ascii="Courier New" w:eastAsia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B04B0B"/>
    <w:multiLevelType w:val="hybridMultilevel"/>
    <w:tmpl w:val="F134F59E"/>
    <w:lvl w:ilvl="0" w:tplc="3F669B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F2798"/>
    <w:multiLevelType w:val="hybridMultilevel"/>
    <w:tmpl w:val="897CECD0"/>
    <w:lvl w:ilvl="0" w:tplc="7EE0E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77FFB"/>
    <w:multiLevelType w:val="multilevel"/>
    <w:tmpl w:val="41D8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6B2C64"/>
    <w:multiLevelType w:val="hybridMultilevel"/>
    <w:tmpl w:val="FB8CE3F8"/>
    <w:lvl w:ilvl="0" w:tplc="28967CD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84117"/>
    <w:multiLevelType w:val="multilevel"/>
    <w:tmpl w:val="A5309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082ED0"/>
    <w:multiLevelType w:val="hybridMultilevel"/>
    <w:tmpl w:val="C9961558"/>
    <w:lvl w:ilvl="0" w:tplc="EBE66FFE">
      <w:start w:val="2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02854"/>
    <w:multiLevelType w:val="multilevel"/>
    <w:tmpl w:val="AD92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B26637"/>
    <w:multiLevelType w:val="hybridMultilevel"/>
    <w:tmpl w:val="24CAA55A"/>
    <w:lvl w:ilvl="0" w:tplc="0B201BC6">
      <w:start w:val="1"/>
      <w:numFmt w:val="decimal"/>
      <w:lvlText w:val="%1)"/>
      <w:lvlJc w:val="left"/>
      <w:pPr>
        <w:ind w:left="634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it-IT" w:eastAsia="en-US" w:bidi="ar-SA"/>
      </w:rPr>
    </w:lvl>
    <w:lvl w:ilvl="1" w:tplc="C3763CA6">
      <w:numFmt w:val="bullet"/>
      <w:lvlText w:val="•"/>
      <w:lvlJc w:val="left"/>
      <w:pPr>
        <w:ind w:left="1566" w:hanging="360"/>
      </w:pPr>
      <w:rPr>
        <w:rFonts w:hint="default"/>
        <w:lang w:val="it-IT" w:eastAsia="en-US" w:bidi="ar-SA"/>
      </w:rPr>
    </w:lvl>
    <w:lvl w:ilvl="2" w:tplc="366C2816">
      <w:numFmt w:val="bullet"/>
      <w:lvlText w:val="•"/>
      <w:lvlJc w:val="left"/>
      <w:pPr>
        <w:ind w:left="2492" w:hanging="360"/>
      </w:pPr>
      <w:rPr>
        <w:rFonts w:hint="default"/>
        <w:lang w:val="it-IT" w:eastAsia="en-US" w:bidi="ar-SA"/>
      </w:rPr>
    </w:lvl>
    <w:lvl w:ilvl="3" w:tplc="1818B426">
      <w:numFmt w:val="bullet"/>
      <w:lvlText w:val="•"/>
      <w:lvlJc w:val="left"/>
      <w:pPr>
        <w:ind w:left="3418" w:hanging="360"/>
      </w:pPr>
      <w:rPr>
        <w:rFonts w:hint="default"/>
        <w:lang w:val="it-IT" w:eastAsia="en-US" w:bidi="ar-SA"/>
      </w:rPr>
    </w:lvl>
    <w:lvl w:ilvl="4" w:tplc="A104C72C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6E5AFB20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6" w:tplc="90745ED2">
      <w:numFmt w:val="bullet"/>
      <w:lvlText w:val="•"/>
      <w:lvlJc w:val="left"/>
      <w:pPr>
        <w:ind w:left="6196" w:hanging="360"/>
      </w:pPr>
      <w:rPr>
        <w:rFonts w:hint="default"/>
        <w:lang w:val="it-IT" w:eastAsia="en-US" w:bidi="ar-SA"/>
      </w:rPr>
    </w:lvl>
    <w:lvl w:ilvl="7" w:tplc="26DC3D4A">
      <w:numFmt w:val="bullet"/>
      <w:lvlText w:val="•"/>
      <w:lvlJc w:val="left"/>
      <w:pPr>
        <w:ind w:left="7122" w:hanging="360"/>
      </w:pPr>
      <w:rPr>
        <w:rFonts w:hint="default"/>
        <w:lang w:val="it-IT" w:eastAsia="en-US" w:bidi="ar-SA"/>
      </w:rPr>
    </w:lvl>
    <w:lvl w:ilvl="8" w:tplc="95AC6552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3CB764D"/>
    <w:multiLevelType w:val="hybridMultilevel"/>
    <w:tmpl w:val="89EC9FE6"/>
    <w:lvl w:ilvl="0" w:tplc="3A8EC428">
      <w:start w:val="1"/>
      <w:numFmt w:val="bullet"/>
      <w:lvlText w:val=""/>
      <w:lvlJc w:val="left"/>
      <w:pPr>
        <w:tabs>
          <w:tab w:val="num" w:pos="2316"/>
        </w:tabs>
        <w:ind w:left="231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E85601"/>
    <w:multiLevelType w:val="hybridMultilevel"/>
    <w:tmpl w:val="0FB62A40"/>
    <w:lvl w:ilvl="0" w:tplc="483456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93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2344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3273438">
    <w:abstractNumId w:val="6"/>
  </w:num>
  <w:num w:numId="4" w16cid:durableId="978803598">
    <w:abstractNumId w:val="4"/>
  </w:num>
  <w:num w:numId="5" w16cid:durableId="1338655622">
    <w:abstractNumId w:val="3"/>
  </w:num>
  <w:num w:numId="6" w16cid:durableId="1373461270">
    <w:abstractNumId w:val="1"/>
  </w:num>
  <w:num w:numId="7" w16cid:durableId="1104376541">
    <w:abstractNumId w:val="10"/>
  </w:num>
  <w:num w:numId="8" w16cid:durableId="493184400">
    <w:abstractNumId w:val="12"/>
  </w:num>
  <w:num w:numId="9" w16cid:durableId="1178542426">
    <w:abstractNumId w:val="0"/>
  </w:num>
  <w:num w:numId="10" w16cid:durableId="1388644435">
    <w:abstractNumId w:val="8"/>
  </w:num>
  <w:num w:numId="11" w16cid:durableId="1582520958">
    <w:abstractNumId w:val="5"/>
  </w:num>
  <w:num w:numId="12" w16cid:durableId="2089231441">
    <w:abstractNumId w:val="9"/>
  </w:num>
  <w:num w:numId="13" w16cid:durableId="16566384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17"/>
    <w:rsid w:val="00000910"/>
    <w:rsid w:val="00002F45"/>
    <w:rsid w:val="00003CA9"/>
    <w:rsid w:val="000064DE"/>
    <w:rsid w:val="0001372A"/>
    <w:rsid w:val="00036D00"/>
    <w:rsid w:val="00045842"/>
    <w:rsid w:val="00046725"/>
    <w:rsid w:val="000524EF"/>
    <w:rsid w:val="0005581D"/>
    <w:rsid w:val="00061E0A"/>
    <w:rsid w:val="00063A86"/>
    <w:rsid w:val="00067491"/>
    <w:rsid w:val="00077DB4"/>
    <w:rsid w:val="0008601B"/>
    <w:rsid w:val="000911DE"/>
    <w:rsid w:val="00096E25"/>
    <w:rsid w:val="000B0A78"/>
    <w:rsid w:val="000B188E"/>
    <w:rsid w:val="000B3534"/>
    <w:rsid w:val="000B64C0"/>
    <w:rsid w:val="000C5611"/>
    <w:rsid w:val="000D0A9E"/>
    <w:rsid w:val="000E0884"/>
    <w:rsid w:val="000E0B34"/>
    <w:rsid w:val="00105563"/>
    <w:rsid w:val="001073EB"/>
    <w:rsid w:val="001176DE"/>
    <w:rsid w:val="00117AD2"/>
    <w:rsid w:val="0012144D"/>
    <w:rsid w:val="00125832"/>
    <w:rsid w:val="00126D36"/>
    <w:rsid w:val="0013619F"/>
    <w:rsid w:val="0013656B"/>
    <w:rsid w:val="00137D70"/>
    <w:rsid w:val="001410FA"/>
    <w:rsid w:val="00147387"/>
    <w:rsid w:val="001537A7"/>
    <w:rsid w:val="00157600"/>
    <w:rsid w:val="00157D42"/>
    <w:rsid w:val="0016070F"/>
    <w:rsid w:val="00163353"/>
    <w:rsid w:val="001738B0"/>
    <w:rsid w:val="001849E1"/>
    <w:rsid w:val="001919AC"/>
    <w:rsid w:val="00195567"/>
    <w:rsid w:val="001B5DBB"/>
    <w:rsid w:val="001B78C7"/>
    <w:rsid w:val="001C0095"/>
    <w:rsid w:val="001C0CCA"/>
    <w:rsid w:val="001C679D"/>
    <w:rsid w:val="001C6EFD"/>
    <w:rsid w:val="001D00F4"/>
    <w:rsid w:val="001D0D1A"/>
    <w:rsid w:val="001D5B28"/>
    <w:rsid w:val="001D5BEA"/>
    <w:rsid w:val="001D6428"/>
    <w:rsid w:val="001E1B25"/>
    <w:rsid w:val="002126E4"/>
    <w:rsid w:val="00215D72"/>
    <w:rsid w:val="00222727"/>
    <w:rsid w:val="00224344"/>
    <w:rsid w:val="002369CB"/>
    <w:rsid w:val="00237722"/>
    <w:rsid w:val="002413E0"/>
    <w:rsid w:val="00250E20"/>
    <w:rsid w:val="0025118C"/>
    <w:rsid w:val="00251B43"/>
    <w:rsid w:val="0026310D"/>
    <w:rsid w:val="0027136E"/>
    <w:rsid w:val="00275C6E"/>
    <w:rsid w:val="00282BA9"/>
    <w:rsid w:val="00282E7A"/>
    <w:rsid w:val="00283336"/>
    <w:rsid w:val="0028350B"/>
    <w:rsid w:val="0028705D"/>
    <w:rsid w:val="002A2BD7"/>
    <w:rsid w:val="002A6D6B"/>
    <w:rsid w:val="002B27FC"/>
    <w:rsid w:val="002B55D2"/>
    <w:rsid w:val="002C2822"/>
    <w:rsid w:val="002C5398"/>
    <w:rsid w:val="002D34D8"/>
    <w:rsid w:val="002E1278"/>
    <w:rsid w:val="002E2C41"/>
    <w:rsid w:val="002F4C98"/>
    <w:rsid w:val="00301994"/>
    <w:rsid w:val="00303092"/>
    <w:rsid w:val="00305539"/>
    <w:rsid w:val="003062CD"/>
    <w:rsid w:val="003131FF"/>
    <w:rsid w:val="00315318"/>
    <w:rsid w:val="0031629C"/>
    <w:rsid w:val="00325752"/>
    <w:rsid w:val="003301FC"/>
    <w:rsid w:val="00365120"/>
    <w:rsid w:val="0037429D"/>
    <w:rsid w:val="00375FC6"/>
    <w:rsid w:val="003801D1"/>
    <w:rsid w:val="003817C1"/>
    <w:rsid w:val="003904BE"/>
    <w:rsid w:val="0039139F"/>
    <w:rsid w:val="00392E49"/>
    <w:rsid w:val="0039443F"/>
    <w:rsid w:val="003A607C"/>
    <w:rsid w:val="003A7C2D"/>
    <w:rsid w:val="003B0D2E"/>
    <w:rsid w:val="003B4587"/>
    <w:rsid w:val="003B461F"/>
    <w:rsid w:val="003B718D"/>
    <w:rsid w:val="003C3CD8"/>
    <w:rsid w:val="003C55B9"/>
    <w:rsid w:val="003D5D02"/>
    <w:rsid w:val="003E0E69"/>
    <w:rsid w:val="00407955"/>
    <w:rsid w:val="0041321F"/>
    <w:rsid w:val="00416EA3"/>
    <w:rsid w:val="0043783E"/>
    <w:rsid w:val="004413F5"/>
    <w:rsid w:val="00444F30"/>
    <w:rsid w:val="00447305"/>
    <w:rsid w:val="00476C8B"/>
    <w:rsid w:val="00490E9F"/>
    <w:rsid w:val="00493E54"/>
    <w:rsid w:val="004A04FF"/>
    <w:rsid w:val="004B345B"/>
    <w:rsid w:val="004B5167"/>
    <w:rsid w:val="004C3A95"/>
    <w:rsid w:val="004D0B36"/>
    <w:rsid w:val="004D77A2"/>
    <w:rsid w:val="004F3A91"/>
    <w:rsid w:val="004F5B81"/>
    <w:rsid w:val="004F73D9"/>
    <w:rsid w:val="00502C29"/>
    <w:rsid w:val="0050483A"/>
    <w:rsid w:val="00555BD1"/>
    <w:rsid w:val="005663AE"/>
    <w:rsid w:val="00573B06"/>
    <w:rsid w:val="005742D9"/>
    <w:rsid w:val="005779FF"/>
    <w:rsid w:val="0058620B"/>
    <w:rsid w:val="00590866"/>
    <w:rsid w:val="00595F92"/>
    <w:rsid w:val="005A153D"/>
    <w:rsid w:val="005A565B"/>
    <w:rsid w:val="005B1C36"/>
    <w:rsid w:val="005B2DA1"/>
    <w:rsid w:val="005C134D"/>
    <w:rsid w:val="005D705E"/>
    <w:rsid w:val="005E109A"/>
    <w:rsid w:val="00602BD8"/>
    <w:rsid w:val="006056AF"/>
    <w:rsid w:val="0060668E"/>
    <w:rsid w:val="006076C0"/>
    <w:rsid w:val="0061158E"/>
    <w:rsid w:val="0062148E"/>
    <w:rsid w:val="00622D12"/>
    <w:rsid w:val="006238CD"/>
    <w:rsid w:val="0062432C"/>
    <w:rsid w:val="006248DA"/>
    <w:rsid w:val="00624B55"/>
    <w:rsid w:val="00630CF5"/>
    <w:rsid w:val="0064004B"/>
    <w:rsid w:val="006400D3"/>
    <w:rsid w:val="00641263"/>
    <w:rsid w:val="006448C5"/>
    <w:rsid w:val="00656B24"/>
    <w:rsid w:val="006716F7"/>
    <w:rsid w:val="00673563"/>
    <w:rsid w:val="00680A7E"/>
    <w:rsid w:val="0069405E"/>
    <w:rsid w:val="006B26FA"/>
    <w:rsid w:val="006B44C9"/>
    <w:rsid w:val="006B6198"/>
    <w:rsid w:val="006B7B09"/>
    <w:rsid w:val="006C4BC4"/>
    <w:rsid w:val="006D37D6"/>
    <w:rsid w:val="006E29E1"/>
    <w:rsid w:val="006E509B"/>
    <w:rsid w:val="006F04B1"/>
    <w:rsid w:val="006F2F55"/>
    <w:rsid w:val="006F34E4"/>
    <w:rsid w:val="006F6328"/>
    <w:rsid w:val="006F7404"/>
    <w:rsid w:val="00712C8D"/>
    <w:rsid w:val="00721A80"/>
    <w:rsid w:val="00740ECA"/>
    <w:rsid w:val="0074490D"/>
    <w:rsid w:val="00751905"/>
    <w:rsid w:val="00756C77"/>
    <w:rsid w:val="007723ED"/>
    <w:rsid w:val="00780DD1"/>
    <w:rsid w:val="00790301"/>
    <w:rsid w:val="00793C3C"/>
    <w:rsid w:val="00795AA9"/>
    <w:rsid w:val="00795DDB"/>
    <w:rsid w:val="007A3116"/>
    <w:rsid w:val="007A531C"/>
    <w:rsid w:val="007B5642"/>
    <w:rsid w:val="007C21B7"/>
    <w:rsid w:val="007C2243"/>
    <w:rsid w:val="007D2A0B"/>
    <w:rsid w:val="007D7D51"/>
    <w:rsid w:val="007E2A83"/>
    <w:rsid w:val="007E46A5"/>
    <w:rsid w:val="007E6024"/>
    <w:rsid w:val="007F7AF8"/>
    <w:rsid w:val="00800EBF"/>
    <w:rsid w:val="00801502"/>
    <w:rsid w:val="00803F72"/>
    <w:rsid w:val="0081174F"/>
    <w:rsid w:val="00815727"/>
    <w:rsid w:val="00822C23"/>
    <w:rsid w:val="00825359"/>
    <w:rsid w:val="008337DF"/>
    <w:rsid w:val="0084516E"/>
    <w:rsid w:val="008528B3"/>
    <w:rsid w:val="00854713"/>
    <w:rsid w:val="00855D74"/>
    <w:rsid w:val="00860969"/>
    <w:rsid w:val="00870042"/>
    <w:rsid w:val="008732E5"/>
    <w:rsid w:val="008839BA"/>
    <w:rsid w:val="008878A7"/>
    <w:rsid w:val="00887E20"/>
    <w:rsid w:val="008A0953"/>
    <w:rsid w:val="008A096F"/>
    <w:rsid w:val="008B6CA0"/>
    <w:rsid w:val="008B7311"/>
    <w:rsid w:val="008C4401"/>
    <w:rsid w:val="008D30E7"/>
    <w:rsid w:val="008D4A7D"/>
    <w:rsid w:val="008D6322"/>
    <w:rsid w:val="008E5C12"/>
    <w:rsid w:val="008E7FCF"/>
    <w:rsid w:val="008F4947"/>
    <w:rsid w:val="008F5DCF"/>
    <w:rsid w:val="00910A4E"/>
    <w:rsid w:val="00913EB2"/>
    <w:rsid w:val="009163A2"/>
    <w:rsid w:val="009167AB"/>
    <w:rsid w:val="00924DAB"/>
    <w:rsid w:val="009312CB"/>
    <w:rsid w:val="00933114"/>
    <w:rsid w:val="00936020"/>
    <w:rsid w:val="00956BFF"/>
    <w:rsid w:val="00964BA0"/>
    <w:rsid w:val="009860F0"/>
    <w:rsid w:val="009A163F"/>
    <w:rsid w:val="009A25CB"/>
    <w:rsid w:val="009B2C34"/>
    <w:rsid w:val="009C1CE6"/>
    <w:rsid w:val="009D2AC2"/>
    <w:rsid w:val="009D4301"/>
    <w:rsid w:val="009D72CE"/>
    <w:rsid w:val="009E48D7"/>
    <w:rsid w:val="009F61C6"/>
    <w:rsid w:val="00A0470F"/>
    <w:rsid w:val="00A11A19"/>
    <w:rsid w:val="00A14822"/>
    <w:rsid w:val="00A162BC"/>
    <w:rsid w:val="00A27266"/>
    <w:rsid w:val="00A37C4E"/>
    <w:rsid w:val="00A60F62"/>
    <w:rsid w:val="00A6357C"/>
    <w:rsid w:val="00A65D2D"/>
    <w:rsid w:val="00A66268"/>
    <w:rsid w:val="00A746AA"/>
    <w:rsid w:val="00A8259E"/>
    <w:rsid w:val="00A83AC0"/>
    <w:rsid w:val="00A90F73"/>
    <w:rsid w:val="00A93BF8"/>
    <w:rsid w:val="00A973B4"/>
    <w:rsid w:val="00AB01AD"/>
    <w:rsid w:val="00AD0D76"/>
    <w:rsid w:val="00AD114F"/>
    <w:rsid w:val="00AD5248"/>
    <w:rsid w:val="00AD5F24"/>
    <w:rsid w:val="00AE2407"/>
    <w:rsid w:val="00AE385C"/>
    <w:rsid w:val="00AF585F"/>
    <w:rsid w:val="00B02835"/>
    <w:rsid w:val="00B03F43"/>
    <w:rsid w:val="00B061E6"/>
    <w:rsid w:val="00B06AB2"/>
    <w:rsid w:val="00B13FD2"/>
    <w:rsid w:val="00B21B21"/>
    <w:rsid w:val="00B2647E"/>
    <w:rsid w:val="00B3050E"/>
    <w:rsid w:val="00B30750"/>
    <w:rsid w:val="00B3366B"/>
    <w:rsid w:val="00B42DDD"/>
    <w:rsid w:val="00B80DEE"/>
    <w:rsid w:val="00B84064"/>
    <w:rsid w:val="00B86282"/>
    <w:rsid w:val="00B93E17"/>
    <w:rsid w:val="00B960EC"/>
    <w:rsid w:val="00BA078A"/>
    <w:rsid w:val="00BA173F"/>
    <w:rsid w:val="00BA19FF"/>
    <w:rsid w:val="00BB2293"/>
    <w:rsid w:val="00BC26F8"/>
    <w:rsid w:val="00BD1A03"/>
    <w:rsid w:val="00BE461B"/>
    <w:rsid w:val="00BF3E56"/>
    <w:rsid w:val="00BF5D73"/>
    <w:rsid w:val="00C006DD"/>
    <w:rsid w:val="00C00D13"/>
    <w:rsid w:val="00C00FB4"/>
    <w:rsid w:val="00C1167A"/>
    <w:rsid w:val="00C12BDC"/>
    <w:rsid w:val="00C1539F"/>
    <w:rsid w:val="00C20D66"/>
    <w:rsid w:val="00C2481E"/>
    <w:rsid w:val="00C31E8B"/>
    <w:rsid w:val="00C33CD0"/>
    <w:rsid w:val="00C40CAC"/>
    <w:rsid w:val="00C5087D"/>
    <w:rsid w:val="00C54ACC"/>
    <w:rsid w:val="00C645BA"/>
    <w:rsid w:val="00C65B31"/>
    <w:rsid w:val="00C72C3A"/>
    <w:rsid w:val="00C73DA2"/>
    <w:rsid w:val="00C85244"/>
    <w:rsid w:val="00C85DBA"/>
    <w:rsid w:val="00C94780"/>
    <w:rsid w:val="00C94CEC"/>
    <w:rsid w:val="00C9531D"/>
    <w:rsid w:val="00CA44C2"/>
    <w:rsid w:val="00CB0DF9"/>
    <w:rsid w:val="00CB1857"/>
    <w:rsid w:val="00CC143D"/>
    <w:rsid w:val="00CC4E04"/>
    <w:rsid w:val="00CC64F8"/>
    <w:rsid w:val="00CC7C72"/>
    <w:rsid w:val="00CD4D2E"/>
    <w:rsid w:val="00CD6C60"/>
    <w:rsid w:val="00CD701A"/>
    <w:rsid w:val="00CF1F19"/>
    <w:rsid w:val="00CF2DE6"/>
    <w:rsid w:val="00CF6812"/>
    <w:rsid w:val="00D12F21"/>
    <w:rsid w:val="00D15379"/>
    <w:rsid w:val="00D1757A"/>
    <w:rsid w:val="00D26E2E"/>
    <w:rsid w:val="00D27374"/>
    <w:rsid w:val="00D30190"/>
    <w:rsid w:val="00D366E5"/>
    <w:rsid w:val="00D37E6E"/>
    <w:rsid w:val="00D37EFF"/>
    <w:rsid w:val="00D4356D"/>
    <w:rsid w:val="00D73012"/>
    <w:rsid w:val="00D84EB2"/>
    <w:rsid w:val="00D91811"/>
    <w:rsid w:val="00D940CF"/>
    <w:rsid w:val="00D95D78"/>
    <w:rsid w:val="00D970A8"/>
    <w:rsid w:val="00DA0C16"/>
    <w:rsid w:val="00DA1572"/>
    <w:rsid w:val="00DA4898"/>
    <w:rsid w:val="00DA5C9B"/>
    <w:rsid w:val="00DB38CB"/>
    <w:rsid w:val="00DB51C8"/>
    <w:rsid w:val="00DC181A"/>
    <w:rsid w:val="00DC2872"/>
    <w:rsid w:val="00DC53BA"/>
    <w:rsid w:val="00DC6B0F"/>
    <w:rsid w:val="00DC7A80"/>
    <w:rsid w:val="00DC7AFE"/>
    <w:rsid w:val="00DD2241"/>
    <w:rsid w:val="00DD26CE"/>
    <w:rsid w:val="00DD7711"/>
    <w:rsid w:val="00DF3354"/>
    <w:rsid w:val="00DF4114"/>
    <w:rsid w:val="00DF4382"/>
    <w:rsid w:val="00DF66A9"/>
    <w:rsid w:val="00E00E81"/>
    <w:rsid w:val="00E02777"/>
    <w:rsid w:val="00E05641"/>
    <w:rsid w:val="00E06CE3"/>
    <w:rsid w:val="00E20389"/>
    <w:rsid w:val="00E35749"/>
    <w:rsid w:val="00E40A4C"/>
    <w:rsid w:val="00E43464"/>
    <w:rsid w:val="00E45DF0"/>
    <w:rsid w:val="00E50C34"/>
    <w:rsid w:val="00E5174E"/>
    <w:rsid w:val="00E5383C"/>
    <w:rsid w:val="00E5427B"/>
    <w:rsid w:val="00E57266"/>
    <w:rsid w:val="00E67BF0"/>
    <w:rsid w:val="00E7162D"/>
    <w:rsid w:val="00E73502"/>
    <w:rsid w:val="00E82C99"/>
    <w:rsid w:val="00E92490"/>
    <w:rsid w:val="00E94689"/>
    <w:rsid w:val="00E95D3C"/>
    <w:rsid w:val="00EA31CC"/>
    <w:rsid w:val="00EA4DD1"/>
    <w:rsid w:val="00EA4F29"/>
    <w:rsid w:val="00EB090E"/>
    <w:rsid w:val="00EB4F4A"/>
    <w:rsid w:val="00ED097D"/>
    <w:rsid w:val="00ED50A7"/>
    <w:rsid w:val="00EE2C29"/>
    <w:rsid w:val="00EE30B2"/>
    <w:rsid w:val="00EF1B28"/>
    <w:rsid w:val="00EF2BCC"/>
    <w:rsid w:val="00F015AB"/>
    <w:rsid w:val="00F03D0C"/>
    <w:rsid w:val="00F1316F"/>
    <w:rsid w:val="00F17613"/>
    <w:rsid w:val="00F25527"/>
    <w:rsid w:val="00F36216"/>
    <w:rsid w:val="00F3666B"/>
    <w:rsid w:val="00F37298"/>
    <w:rsid w:val="00F41635"/>
    <w:rsid w:val="00F54081"/>
    <w:rsid w:val="00F55F2C"/>
    <w:rsid w:val="00F70F87"/>
    <w:rsid w:val="00F73C22"/>
    <w:rsid w:val="00F75122"/>
    <w:rsid w:val="00F7775B"/>
    <w:rsid w:val="00F82C44"/>
    <w:rsid w:val="00F836D5"/>
    <w:rsid w:val="00F84BC7"/>
    <w:rsid w:val="00F94E27"/>
    <w:rsid w:val="00F94E6F"/>
    <w:rsid w:val="00F9569E"/>
    <w:rsid w:val="00FB4BC4"/>
    <w:rsid w:val="00FB7A89"/>
    <w:rsid w:val="00FB7B1D"/>
    <w:rsid w:val="00FC0779"/>
    <w:rsid w:val="00FC1D82"/>
    <w:rsid w:val="00FC316F"/>
    <w:rsid w:val="00FD037F"/>
    <w:rsid w:val="00FD3396"/>
    <w:rsid w:val="00FD55A0"/>
    <w:rsid w:val="00FF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9931E"/>
  <w15:docId w15:val="{15BF45C5-8A63-41BF-BF2E-8DBFA793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93E1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31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75C6E"/>
    <w:pPr>
      <w:keepNext/>
      <w:widowControl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3E17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3E17"/>
  </w:style>
  <w:style w:type="paragraph" w:styleId="Pidipagina">
    <w:name w:val="footer"/>
    <w:basedOn w:val="Normale"/>
    <w:link w:val="PidipaginaCarattere"/>
    <w:uiPriority w:val="99"/>
    <w:unhideWhenUsed/>
    <w:rsid w:val="00B93E17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E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E17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E17"/>
    <w:rPr>
      <w:rFonts w:ascii="Tahoma" w:hAnsi="Tahoma" w:cs="Tahoma"/>
      <w:sz w:val="16"/>
      <w:szCs w:val="16"/>
    </w:rPr>
  </w:style>
  <w:style w:type="character" w:customStyle="1" w:styleId="Corpodeltesto2">
    <w:name w:val="Corpo del testo (2)_"/>
    <w:basedOn w:val="Carpredefinitoparagrafo"/>
    <w:rsid w:val="00B93E17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Corpodeltesto20">
    <w:name w:val="Corpo del testo (2)"/>
    <w:basedOn w:val="Corpodeltesto2"/>
    <w:rsid w:val="00B93E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Corpodeltesto265ptNoncorsivo">
    <w:name w:val="Corpo del testo (2) + 6;5 pt;Non corsivo"/>
    <w:basedOn w:val="Corpodeltesto2"/>
    <w:rsid w:val="00B93E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it-IT" w:eastAsia="it-IT" w:bidi="it-IT"/>
    </w:rPr>
  </w:style>
  <w:style w:type="character" w:customStyle="1" w:styleId="Titolo12">
    <w:name w:val="Titolo #1 (2)_"/>
    <w:basedOn w:val="Carpredefinitoparagrafo"/>
    <w:rsid w:val="00B93E17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itolo120">
    <w:name w:val="Titolo #1 (2)"/>
    <w:basedOn w:val="Titolo12"/>
    <w:rsid w:val="00B93E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3">
    <w:name w:val="Corpo del testo (3)_"/>
    <w:basedOn w:val="Carpredefinitoparagrafo"/>
    <w:rsid w:val="00B93E17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Corpodeltesto30">
    <w:name w:val="Corpo del testo (3)"/>
    <w:basedOn w:val="Corpodeltesto3"/>
    <w:rsid w:val="00B93E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31E8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E6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B21B21"/>
    <w:rPr>
      <w:i/>
      <w:iCs/>
    </w:rPr>
  </w:style>
  <w:style w:type="character" w:customStyle="1" w:styleId="Titolo2Carattere">
    <w:name w:val="Titolo 2 Carattere"/>
    <w:basedOn w:val="Carpredefinitoparagrafo"/>
    <w:link w:val="Titolo2"/>
    <w:semiHidden/>
    <w:rsid w:val="00275C6E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paragraph" w:styleId="Nessunaspaziatura">
    <w:name w:val="No Spacing"/>
    <w:uiPriority w:val="99"/>
    <w:qFormat/>
    <w:rsid w:val="00624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624B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Paragrafoelenco">
    <w:name w:val="List Paragraph"/>
    <w:basedOn w:val="Normale"/>
    <w:uiPriority w:val="34"/>
    <w:qFormat/>
    <w:rsid w:val="00ED097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131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 w:bidi="it-IT"/>
    </w:rPr>
  </w:style>
  <w:style w:type="paragraph" w:styleId="Corpotesto">
    <w:name w:val="Body Text"/>
    <w:basedOn w:val="Normale"/>
    <w:link w:val="CorpotestoCarattere"/>
    <w:rsid w:val="003131FF"/>
    <w:pPr>
      <w:widowControl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rpotestoCarattere">
    <w:name w:val="Corpo testo Carattere"/>
    <w:basedOn w:val="Carpredefinitoparagrafo"/>
    <w:link w:val="Corpotesto"/>
    <w:rsid w:val="003131F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7491"/>
    <w:rPr>
      <w:color w:val="605E5C"/>
      <w:shd w:val="clear" w:color="auto" w:fill="E1DFDD"/>
    </w:rPr>
  </w:style>
  <w:style w:type="paragraph" w:customStyle="1" w:styleId="Default">
    <w:name w:val="Default"/>
    <w:rsid w:val="00E40A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780DD1"/>
    <w:pPr>
      <w:autoSpaceDE w:val="0"/>
      <w:autoSpaceDN w:val="0"/>
      <w:spacing w:before="89"/>
      <w:ind w:left="274" w:right="372" w:firstLine="319"/>
    </w:pPr>
    <w:rPr>
      <w:rFonts w:ascii="Times New Roman" w:eastAsia="Times New Roman" w:hAnsi="Times New Roman" w:cs="Times New Roman"/>
      <w:b/>
      <w:bCs/>
      <w:color w:val="auto"/>
      <w:sz w:val="32"/>
      <w:szCs w:val="32"/>
      <w:u w:val="single" w:color="000000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780DD1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3464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6F3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6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00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67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6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4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501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69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97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27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96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3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19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54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98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4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23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8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29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7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03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63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8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5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58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69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4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ec.opia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54D89740DF0E040B0F92C328D6372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4C704A-13AC-1946-A434-4FD527134747}"/>
      </w:docPartPr>
      <w:docPartBody>
        <w:p w:rsidR="00F937FB" w:rsidRDefault="00CE5D2D" w:rsidP="00CE5D2D">
          <w:pPr>
            <w:pStyle w:val="D54D89740DF0E040B0F92C328D63724A"/>
          </w:pPr>
          <w:r w:rsidRPr="00F41DC8">
            <w:rPr>
              <w:rStyle w:val="Testosegnaposto"/>
              <w:i/>
              <w:iCs/>
            </w:rPr>
            <w:t>Fare clic o toccare qui per immettere il testo.</w:t>
          </w:r>
        </w:p>
      </w:docPartBody>
    </w:docPart>
    <w:docPart>
      <w:docPartPr>
        <w:name w:val="625845EFB68DFB48A2FDC4CA6EAEE1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8111E6-650D-9F4B-B9A6-6A79174E5827}"/>
      </w:docPartPr>
      <w:docPartBody>
        <w:p w:rsidR="00F937FB" w:rsidRDefault="00CE5D2D" w:rsidP="00CE5D2D">
          <w:pPr>
            <w:pStyle w:val="625845EFB68DFB48A2FDC4CA6EAEE171"/>
          </w:pPr>
          <w:r w:rsidRPr="00F41DC8">
            <w:rPr>
              <w:rStyle w:val="Testosegnaposto"/>
              <w:i/>
              <w:iCs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2D"/>
    <w:rsid w:val="00015990"/>
    <w:rsid w:val="00850537"/>
    <w:rsid w:val="00860CB8"/>
    <w:rsid w:val="00CE5D2D"/>
    <w:rsid w:val="00D12F21"/>
    <w:rsid w:val="00E5174E"/>
    <w:rsid w:val="00EF73D4"/>
    <w:rsid w:val="00F9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E5D2D"/>
    <w:rPr>
      <w:color w:val="808080"/>
    </w:rPr>
  </w:style>
  <w:style w:type="paragraph" w:customStyle="1" w:styleId="D54D89740DF0E040B0F92C328D63724A">
    <w:name w:val="D54D89740DF0E040B0F92C328D63724A"/>
    <w:rsid w:val="00CE5D2D"/>
  </w:style>
  <w:style w:type="paragraph" w:customStyle="1" w:styleId="625845EFB68DFB48A2FDC4CA6EAEE171">
    <w:name w:val="625845EFB68DFB48A2FDC4CA6EAEE171"/>
    <w:rsid w:val="00CE5D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87E700E41F94CA0F0C1024A3E27C2" ma:contentTypeVersion="2" ma:contentTypeDescription="Create a new document." ma:contentTypeScope="" ma:versionID="88d56accfe46e67b8b5cf5117e174bc6">
  <xsd:schema xmlns:xsd="http://www.w3.org/2001/XMLSchema" xmlns:xs="http://www.w3.org/2001/XMLSchema" xmlns:p="http://schemas.microsoft.com/office/2006/metadata/properties" xmlns:ns3="f861a621-2ec1-4ec1-9c14-831f8ef6367c" targetNamespace="http://schemas.microsoft.com/office/2006/metadata/properties" ma:root="true" ma:fieldsID="3fd67682f0a2980f2de001d711cf651a" ns3:_="">
    <xsd:import namespace="f861a621-2ec1-4ec1-9c14-831f8ef636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1a621-2ec1-4ec1-9c14-831f8ef636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E7B9C-7848-4739-8E34-433E448273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8AB95F-926C-4413-A396-8250DDC1FE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C18EB3-EB94-4736-992E-09F682FAB0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F7937-BC8F-4922-97C7-1BBCD5960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1a621-2ec1-4ec1-9c14-831f8ef63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Pietro</dc:creator>
  <cp:lastModifiedBy>PORFIRI MIRKO</cp:lastModifiedBy>
  <cp:revision>40</cp:revision>
  <cp:lastPrinted>2026-02-25T21:38:00Z</cp:lastPrinted>
  <dcterms:created xsi:type="dcterms:W3CDTF">2024-12-09T06:42:00Z</dcterms:created>
  <dcterms:modified xsi:type="dcterms:W3CDTF">2026-08-03T14:14:00Z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0x0101003E587E700E41F94CA0F0C1024A3E27C2</vt:lpwstr>
  </property>
</Properties>
</file>